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2C9A5" w14:textId="66864E40" w:rsidR="001F2889" w:rsidRDefault="005A3841" w:rsidP="005A3841">
      <w:pPr>
        <w:jc w:val="center"/>
        <w:rPr>
          <w:b/>
          <w:bCs/>
          <w:sz w:val="36"/>
          <w:szCs w:val="36"/>
        </w:rPr>
      </w:pPr>
      <w:r w:rsidRPr="005A3841">
        <w:rPr>
          <w:b/>
          <w:bCs/>
          <w:sz w:val="36"/>
          <w:szCs w:val="36"/>
        </w:rPr>
        <w:t>5. 1 Samuel 13-15: Saul’s Sins and Blunder</w:t>
      </w:r>
    </w:p>
    <w:p w14:paraId="4974EAE8" w14:textId="7F3D11AF" w:rsidR="005A3841" w:rsidRDefault="005A3841" w:rsidP="006B62BD">
      <w:pPr>
        <w:spacing w:after="8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 Samuel 9:16 “…he will deliver my people from the hand of the Philistines.”</w:t>
      </w:r>
    </w:p>
    <w:p w14:paraId="64DC4FD9" w14:textId="2428D268" w:rsidR="005A3841" w:rsidRDefault="005A3841" w:rsidP="006B62BD">
      <w:pPr>
        <w:spacing w:after="80" w:line="240" w:lineRule="auto"/>
        <w:rPr>
          <w:b/>
          <w:bCs/>
          <w:sz w:val="24"/>
          <w:szCs w:val="24"/>
        </w:rPr>
      </w:pPr>
      <w:r w:rsidRPr="005A3841">
        <w:rPr>
          <w:b/>
          <w:bCs/>
          <w:sz w:val="24"/>
          <w:szCs w:val="24"/>
        </w:rPr>
        <w:t xml:space="preserve">Saul’s War with the Philistines </w:t>
      </w:r>
      <w:r>
        <w:rPr>
          <w:b/>
          <w:bCs/>
          <w:sz w:val="24"/>
          <w:szCs w:val="24"/>
        </w:rPr>
        <w:t>B</w:t>
      </w:r>
      <w:r w:rsidRPr="005A3841">
        <w:rPr>
          <w:b/>
          <w:bCs/>
          <w:sz w:val="24"/>
          <w:szCs w:val="24"/>
        </w:rPr>
        <w:t>egins</w:t>
      </w:r>
      <w:r>
        <w:rPr>
          <w:b/>
          <w:bCs/>
          <w:sz w:val="24"/>
          <w:szCs w:val="24"/>
        </w:rPr>
        <w:t xml:space="preserve"> – 1 Sam. 13:1-7</w:t>
      </w:r>
    </w:p>
    <w:p w14:paraId="06232E8F" w14:textId="40365C3C" w:rsidR="005A3841" w:rsidRDefault="005A3841" w:rsidP="006B62BD">
      <w:pPr>
        <w:spacing w:after="80" w:line="240" w:lineRule="auto"/>
        <w:rPr>
          <w:sz w:val="24"/>
          <w:szCs w:val="24"/>
        </w:rPr>
      </w:pPr>
      <w:r>
        <w:rPr>
          <w:sz w:val="24"/>
          <w:szCs w:val="24"/>
        </w:rPr>
        <w:tab/>
        <w:t>Saul was 30 years old when began his reign, reigned 42 years over Israel vs. 1</w:t>
      </w:r>
    </w:p>
    <w:p w14:paraId="007D38C7" w14:textId="551E0268" w:rsidR="005A3841" w:rsidRDefault="005A3841" w:rsidP="006B62BD">
      <w:pPr>
        <w:spacing w:after="8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="004C10F2">
        <w:rPr>
          <w:sz w:val="24"/>
          <w:szCs w:val="24"/>
        </w:rPr>
        <w:t>Saul/Jonathan smote the garrison of the Philistines vs. 2-3</w:t>
      </w:r>
    </w:p>
    <w:p w14:paraId="63A9F34C" w14:textId="739C4C24" w:rsidR="004C10F2" w:rsidRDefault="004C10F2" w:rsidP="006B62BD">
      <w:pPr>
        <w:spacing w:after="8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Israel became odious to the Philistines. They assembled </w:t>
      </w:r>
      <w:r w:rsidR="00030F4A">
        <w:rPr>
          <w:sz w:val="24"/>
          <w:szCs w:val="24"/>
        </w:rPr>
        <w:t>to fight. Israel fled and/or hid themselves. Saul was in Gilgal and the people followed him trembling.</w:t>
      </w:r>
    </w:p>
    <w:p w14:paraId="59D7CBDC" w14:textId="101F2D25" w:rsidR="00030F4A" w:rsidRDefault="00030F4A" w:rsidP="006B62BD">
      <w:pPr>
        <w:spacing w:after="80" w:line="240" w:lineRule="auto"/>
        <w:rPr>
          <w:b/>
          <w:bCs/>
          <w:sz w:val="24"/>
          <w:szCs w:val="24"/>
        </w:rPr>
      </w:pPr>
      <w:r w:rsidRPr="00AD7611">
        <w:rPr>
          <w:b/>
          <w:bCs/>
          <w:sz w:val="24"/>
          <w:szCs w:val="24"/>
        </w:rPr>
        <w:t>Saul’s Disobedience and the Consequences – 1 Sam. 13:</w:t>
      </w:r>
      <w:r w:rsidR="00AD7611" w:rsidRPr="00AD7611">
        <w:rPr>
          <w:b/>
          <w:bCs/>
          <w:sz w:val="24"/>
          <w:szCs w:val="24"/>
        </w:rPr>
        <w:t>8-15</w:t>
      </w:r>
    </w:p>
    <w:p w14:paraId="17138DF4" w14:textId="65F2F41A" w:rsidR="00AD7611" w:rsidRDefault="00AD7611" w:rsidP="006B62BD">
      <w:pPr>
        <w:spacing w:after="80" w:line="240" w:lineRule="auto"/>
        <w:rPr>
          <w:sz w:val="24"/>
          <w:szCs w:val="24"/>
        </w:rPr>
      </w:pPr>
      <w:r>
        <w:rPr>
          <w:sz w:val="24"/>
          <w:szCs w:val="24"/>
        </w:rPr>
        <w:tab/>
        <w:t>What was Saul to do at Gilgal according to 1 Sam. 10:8?</w:t>
      </w:r>
    </w:p>
    <w:p w14:paraId="348B82FB" w14:textId="1CEF143E" w:rsidR="00AD7611" w:rsidRDefault="00AD7611" w:rsidP="006B62BD">
      <w:pPr>
        <w:spacing w:after="80"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What </w:t>
      </w:r>
      <w:r w:rsidR="00943547">
        <w:rPr>
          <w:sz w:val="24"/>
          <w:szCs w:val="24"/>
        </w:rPr>
        <w:t>DID</w:t>
      </w:r>
      <w:r>
        <w:rPr>
          <w:sz w:val="24"/>
          <w:szCs w:val="24"/>
        </w:rPr>
        <w:t xml:space="preserve"> Saul do at Gilgal according to 1 Sam. 13:8-10?</w:t>
      </w:r>
    </w:p>
    <w:p w14:paraId="41B15D45" w14:textId="5959819C" w:rsidR="00AD7611" w:rsidRDefault="00AD7611" w:rsidP="006B62BD">
      <w:pPr>
        <w:spacing w:after="80" w:line="240" w:lineRule="auto"/>
        <w:rPr>
          <w:sz w:val="24"/>
          <w:szCs w:val="24"/>
        </w:rPr>
      </w:pPr>
      <w:r>
        <w:rPr>
          <w:sz w:val="24"/>
          <w:szCs w:val="24"/>
        </w:rPr>
        <w:tab/>
        <w:t>How did Saul justify his actions?</w:t>
      </w:r>
    </w:p>
    <w:p w14:paraId="59CE358E" w14:textId="32DF48D3" w:rsidR="00AD7611" w:rsidRDefault="00AD7611" w:rsidP="006B62BD">
      <w:pPr>
        <w:spacing w:after="80" w:line="240" w:lineRule="auto"/>
        <w:rPr>
          <w:sz w:val="24"/>
          <w:szCs w:val="24"/>
        </w:rPr>
      </w:pPr>
      <w:r>
        <w:rPr>
          <w:sz w:val="24"/>
          <w:szCs w:val="24"/>
        </w:rPr>
        <w:tab/>
        <w:t>Consequences?</w:t>
      </w:r>
      <w:r>
        <w:rPr>
          <w:sz w:val="24"/>
          <w:szCs w:val="24"/>
        </w:rPr>
        <w:tab/>
      </w:r>
    </w:p>
    <w:p w14:paraId="3AF99208" w14:textId="04FD36A3" w:rsidR="00AD7611" w:rsidRDefault="00AD7611" w:rsidP="006B62BD">
      <w:pPr>
        <w:spacing w:after="80" w:line="240" w:lineRule="auto"/>
        <w:rPr>
          <w:sz w:val="24"/>
          <w:szCs w:val="24"/>
        </w:rPr>
      </w:pPr>
      <w:r w:rsidRPr="00AD7611">
        <w:rPr>
          <w:b/>
          <w:bCs/>
          <w:sz w:val="24"/>
          <w:szCs w:val="24"/>
        </w:rPr>
        <w:t>Preparation for War and Jonathan’s Victory – 1 Sam. 13:15-14:23</w:t>
      </w:r>
    </w:p>
    <w:p w14:paraId="1124596D" w14:textId="0C7D9FD4" w:rsidR="00AD7611" w:rsidRDefault="00AD7611" w:rsidP="006B62BD">
      <w:pPr>
        <w:spacing w:after="80" w:line="240" w:lineRule="auto"/>
        <w:rPr>
          <w:sz w:val="24"/>
          <w:szCs w:val="24"/>
        </w:rPr>
      </w:pPr>
      <w:r>
        <w:rPr>
          <w:sz w:val="24"/>
          <w:szCs w:val="24"/>
        </w:rPr>
        <w:tab/>
        <w:t>How many of the Philistines were there? (vs. 5)</w:t>
      </w:r>
    </w:p>
    <w:p w14:paraId="4A694681" w14:textId="7AE00367" w:rsidR="00AD7611" w:rsidRDefault="00AD7611" w:rsidP="006B62BD">
      <w:pPr>
        <w:spacing w:after="80" w:line="240" w:lineRule="auto"/>
        <w:rPr>
          <w:sz w:val="24"/>
          <w:szCs w:val="24"/>
        </w:rPr>
      </w:pPr>
      <w:r>
        <w:rPr>
          <w:sz w:val="24"/>
          <w:szCs w:val="24"/>
        </w:rPr>
        <w:tab/>
        <w:t>What were the weapons of choice for the Israelites?</w:t>
      </w:r>
    </w:p>
    <w:p w14:paraId="7EEF76E2" w14:textId="3EB4A020" w:rsidR="00AD7611" w:rsidRDefault="00AD7611" w:rsidP="006B62BD">
      <w:pPr>
        <w:spacing w:after="80"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How would you summarize </w:t>
      </w:r>
      <w:r w:rsidR="00561C8E">
        <w:rPr>
          <w:sz w:val="24"/>
          <w:szCs w:val="24"/>
        </w:rPr>
        <w:t>1 Sam. 14:6-10?</w:t>
      </w:r>
    </w:p>
    <w:p w14:paraId="326FB009" w14:textId="11FBC0BC" w:rsidR="00561C8E" w:rsidRDefault="00561C8E" w:rsidP="006B62BD">
      <w:pPr>
        <w:spacing w:after="80" w:line="240" w:lineRule="auto"/>
        <w:rPr>
          <w:sz w:val="24"/>
          <w:szCs w:val="24"/>
        </w:rPr>
      </w:pPr>
      <w:r>
        <w:rPr>
          <w:sz w:val="24"/>
          <w:szCs w:val="24"/>
        </w:rPr>
        <w:tab/>
        <w:t>Who did Jonathan attribute the battle/victory to? (vs. 12)</w:t>
      </w:r>
    </w:p>
    <w:p w14:paraId="021DAEEA" w14:textId="3B217FF7" w:rsidR="00561C8E" w:rsidRDefault="00561C8E" w:rsidP="006B62BD">
      <w:pPr>
        <w:spacing w:after="80" w:line="240" w:lineRule="auto"/>
        <w:rPr>
          <w:sz w:val="24"/>
          <w:szCs w:val="24"/>
        </w:rPr>
      </w:pPr>
      <w:r w:rsidRPr="00561C8E">
        <w:rPr>
          <w:b/>
          <w:bCs/>
          <w:sz w:val="24"/>
          <w:szCs w:val="24"/>
        </w:rPr>
        <w:t>Saul’s Foolish Order – 1 Sam. 14:24-46</w:t>
      </w:r>
    </w:p>
    <w:p w14:paraId="0F36F0B0" w14:textId="06A53063" w:rsidR="00561C8E" w:rsidRDefault="00561C8E" w:rsidP="006B62BD">
      <w:pPr>
        <w:spacing w:after="80" w:line="240" w:lineRule="auto"/>
        <w:rPr>
          <w:sz w:val="24"/>
          <w:szCs w:val="24"/>
        </w:rPr>
      </w:pPr>
      <w:r>
        <w:rPr>
          <w:sz w:val="24"/>
          <w:szCs w:val="24"/>
        </w:rPr>
        <w:tab/>
        <w:t>What was Saul’s order in vs. 24?</w:t>
      </w:r>
    </w:p>
    <w:p w14:paraId="0A3E0270" w14:textId="0DE8DE10" w:rsidR="00561C8E" w:rsidRDefault="00561C8E" w:rsidP="006B62BD">
      <w:pPr>
        <w:spacing w:after="80" w:line="240" w:lineRule="auto"/>
        <w:rPr>
          <w:sz w:val="24"/>
          <w:szCs w:val="24"/>
        </w:rPr>
      </w:pPr>
      <w:r>
        <w:rPr>
          <w:sz w:val="24"/>
          <w:szCs w:val="24"/>
        </w:rPr>
        <w:tab/>
        <w:t>What do you notice about the order and events there after? (vs. 24,35-37,</w:t>
      </w:r>
      <w:r w:rsidR="00943547">
        <w:rPr>
          <w:sz w:val="24"/>
          <w:szCs w:val="24"/>
        </w:rPr>
        <w:t>39-40)</w:t>
      </w:r>
    </w:p>
    <w:p w14:paraId="33BC1BD6" w14:textId="114B2424" w:rsidR="00943547" w:rsidRDefault="00943547" w:rsidP="006B62BD">
      <w:pPr>
        <w:spacing w:after="80" w:line="240" w:lineRule="auto"/>
        <w:rPr>
          <w:b/>
          <w:bCs/>
          <w:sz w:val="24"/>
          <w:szCs w:val="24"/>
        </w:rPr>
      </w:pPr>
      <w:r w:rsidRPr="00943547">
        <w:rPr>
          <w:b/>
          <w:bCs/>
          <w:sz w:val="24"/>
          <w:szCs w:val="24"/>
        </w:rPr>
        <w:t>Wars of Saul – 1 Sam. 14:47-52</w:t>
      </w:r>
    </w:p>
    <w:p w14:paraId="0AB621C5" w14:textId="5CA3D9A5" w:rsidR="00943547" w:rsidRDefault="00943547" w:rsidP="006B62BD">
      <w:pPr>
        <w:spacing w:after="8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Saul’s Disobedience Again – 1 Sam. 15:1-9</w:t>
      </w:r>
    </w:p>
    <w:p w14:paraId="14E188C7" w14:textId="2F642782" w:rsidR="00943547" w:rsidRDefault="00943547" w:rsidP="006B62BD">
      <w:pPr>
        <w:spacing w:after="80"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What was Saul told to do and why? (vs. 2-3)</w:t>
      </w:r>
    </w:p>
    <w:p w14:paraId="304C60BF" w14:textId="672C9933" w:rsidR="00943547" w:rsidRDefault="00943547" w:rsidP="006B62BD">
      <w:pPr>
        <w:spacing w:after="80" w:line="240" w:lineRule="auto"/>
        <w:rPr>
          <w:sz w:val="24"/>
          <w:szCs w:val="24"/>
        </w:rPr>
      </w:pPr>
      <w:r>
        <w:rPr>
          <w:sz w:val="24"/>
          <w:szCs w:val="24"/>
        </w:rPr>
        <w:tab/>
        <w:t>What DID Saul do?</w:t>
      </w:r>
    </w:p>
    <w:p w14:paraId="4884A4C5" w14:textId="69CBF175" w:rsidR="00943547" w:rsidRDefault="00943547" w:rsidP="006B62BD">
      <w:pPr>
        <w:spacing w:after="80" w:line="240" w:lineRule="auto"/>
        <w:rPr>
          <w:b/>
          <w:bCs/>
          <w:sz w:val="24"/>
          <w:szCs w:val="24"/>
        </w:rPr>
      </w:pPr>
      <w:r w:rsidRPr="00943547">
        <w:rPr>
          <w:b/>
          <w:bCs/>
          <w:sz w:val="24"/>
          <w:szCs w:val="24"/>
        </w:rPr>
        <w:t>Samuel’s Rebuke of Saul – 1 Sam. 15:10-23</w:t>
      </w:r>
    </w:p>
    <w:p w14:paraId="4FFB1615" w14:textId="3703DADB" w:rsidR="00943547" w:rsidRDefault="00943547" w:rsidP="006B62BD">
      <w:pPr>
        <w:spacing w:after="80" w:line="240" w:lineRule="auto"/>
        <w:rPr>
          <w:sz w:val="24"/>
          <w:szCs w:val="24"/>
        </w:rPr>
      </w:pPr>
      <w:r>
        <w:rPr>
          <w:sz w:val="24"/>
          <w:szCs w:val="24"/>
        </w:rPr>
        <w:tab/>
        <w:t>How did God view his actions? (vs. 11</w:t>
      </w:r>
      <w:r w:rsidR="000D23A5">
        <w:rPr>
          <w:sz w:val="24"/>
          <w:szCs w:val="24"/>
        </w:rPr>
        <w:t>,17-19</w:t>
      </w:r>
      <w:r>
        <w:rPr>
          <w:sz w:val="24"/>
          <w:szCs w:val="24"/>
        </w:rPr>
        <w:t>)</w:t>
      </w:r>
    </w:p>
    <w:p w14:paraId="54E825E0" w14:textId="2F26E402" w:rsidR="00943547" w:rsidRDefault="00943547" w:rsidP="006B62BD">
      <w:pPr>
        <w:spacing w:after="80" w:line="240" w:lineRule="auto"/>
        <w:rPr>
          <w:sz w:val="24"/>
          <w:szCs w:val="24"/>
        </w:rPr>
      </w:pPr>
      <w:r>
        <w:rPr>
          <w:sz w:val="24"/>
          <w:szCs w:val="24"/>
        </w:rPr>
        <w:tab/>
        <w:t>How did Saul view his actions? (vs. 13,20)</w:t>
      </w:r>
    </w:p>
    <w:p w14:paraId="0205FAB8" w14:textId="46404711" w:rsidR="00943547" w:rsidRDefault="00943547" w:rsidP="006B62BD">
      <w:pPr>
        <w:spacing w:after="8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="000D23A5">
        <w:rPr>
          <w:sz w:val="24"/>
          <w:szCs w:val="24"/>
        </w:rPr>
        <w:t>Who did Saul say was responsible for the disobedience?</w:t>
      </w:r>
    </w:p>
    <w:p w14:paraId="2AF324F4" w14:textId="321BBAB6" w:rsidR="000D23A5" w:rsidRDefault="000D23A5" w:rsidP="006B62BD">
      <w:pPr>
        <w:spacing w:after="80" w:line="240" w:lineRule="auto"/>
        <w:rPr>
          <w:sz w:val="24"/>
          <w:szCs w:val="24"/>
        </w:rPr>
      </w:pPr>
      <w:r w:rsidRPr="000D23A5">
        <w:rPr>
          <w:b/>
          <w:bCs/>
          <w:sz w:val="24"/>
          <w:szCs w:val="24"/>
        </w:rPr>
        <w:t>Consequences of Saul’s Actions – 1 Sam. 15:24-35</w:t>
      </w:r>
    </w:p>
    <w:p w14:paraId="6CD6B3FA" w14:textId="2AB187B6" w:rsidR="000D23A5" w:rsidRDefault="000D23A5" w:rsidP="006B62BD">
      <w:pPr>
        <w:spacing w:after="80" w:line="240" w:lineRule="auto"/>
        <w:rPr>
          <w:sz w:val="24"/>
          <w:szCs w:val="24"/>
        </w:rPr>
      </w:pPr>
      <w:r>
        <w:rPr>
          <w:sz w:val="24"/>
          <w:szCs w:val="24"/>
        </w:rPr>
        <w:tab/>
        <w:t>“The Lord has torn the kingdom of Israel from you today…” vs. 28</w:t>
      </w:r>
    </w:p>
    <w:p w14:paraId="77B0179F" w14:textId="7F49F831" w:rsidR="000D23A5" w:rsidRDefault="000D23A5" w:rsidP="006B62BD">
      <w:pPr>
        <w:spacing w:after="80" w:line="240" w:lineRule="auto"/>
        <w:rPr>
          <w:sz w:val="24"/>
          <w:szCs w:val="24"/>
        </w:rPr>
      </w:pPr>
      <w:r>
        <w:rPr>
          <w:sz w:val="24"/>
          <w:szCs w:val="24"/>
        </w:rPr>
        <w:tab/>
        <w:t>What was Agag’s disposition in vs. 32?</w:t>
      </w:r>
    </w:p>
    <w:p w14:paraId="53C35973" w14:textId="00C6C2DC" w:rsidR="000D23A5" w:rsidRDefault="000D23A5" w:rsidP="006B62BD">
      <w:pPr>
        <w:spacing w:after="80" w:line="240" w:lineRule="auto"/>
        <w:rPr>
          <w:sz w:val="24"/>
          <w:szCs w:val="24"/>
        </w:rPr>
      </w:pPr>
      <w:r>
        <w:rPr>
          <w:sz w:val="24"/>
          <w:szCs w:val="24"/>
        </w:rPr>
        <w:tab/>
        <w:t>“…And the Lord regretted that He had made Saul king over Israel.” Vs. 35</w:t>
      </w:r>
    </w:p>
    <w:p w14:paraId="642E3595" w14:textId="586B2113" w:rsidR="000D23A5" w:rsidRPr="000D23A5" w:rsidRDefault="000D23A5" w:rsidP="006B62BD">
      <w:pPr>
        <w:spacing w:after="8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Did God set Saul up to fail? He was upset with Israel for wanting a king. </w:t>
      </w:r>
      <w:r w:rsidR="006B62BD">
        <w:rPr>
          <w:b/>
          <w:bCs/>
          <w:sz w:val="24"/>
          <w:szCs w:val="24"/>
        </w:rPr>
        <w:t>They had rejected him. He w</w:t>
      </w:r>
      <w:r>
        <w:rPr>
          <w:b/>
          <w:bCs/>
          <w:sz w:val="24"/>
          <w:szCs w:val="24"/>
        </w:rPr>
        <w:t>arned them of the burden a king would be financially. Told them how they continued</w:t>
      </w:r>
      <w:r w:rsidR="006B62BD">
        <w:rPr>
          <w:b/>
          <w:bCs/>
          <w:sz w:val="24"/>
          <w:szCs w:val="24"/>
        </w:rPr>
        <w:t xml:space="preserve"> to forget God from the time of Moses until that time. The position was getting a lot of bad press and negative connotation. He chose a Saul, a Benjamite, the least of the tribes with a checkered past. He had no experience leading. </w:t>
      </w:r>
      <w:proofErr w:type="gramStart"/>
      <w:r w:rsidR="006B62BD">
        <w:rPr>
          <w:b/>
          <w:bCs/>
          <w:sz w:val="24"/>
          <w:szCs w:val="24"/>
        </w:rPr>
        <w:t>So</w:t>
      </w:r>
      <w:proofErr w:type="gramEnd"/>
      <w:r w:rsidR="006B62BD">
        <w:rPr>
          <w:b/>
          <w:bCs/>
          <w:sz w:val="24"/>
          <w:szCs w:val="24"/>
        </w:rPr>
        <w:t xml:space="preserve"> was Saul set up to fail?</w:t>
      </w:r>
    </w:p>
    <w:p w14:paraId="2A323FD5" w14:textId="64C7A931" w:rsidR="00AD7611" w:rsidRPr="00AD7611" w:rsidRDefault="00AD7611" w:rsidP="006B62BD">
      <w:pPr>
        <w:spacing w:after="8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AD7611" w:rsidRPr="00AD7611" w:rsidSect="005A3841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841"/>
    <w:rsid w:val="00030F4A"/>
    <w:rsid w:val="000D23A5"/>
    <w:rsid w:val="001F2889"/>
    <w:rsid w:val="004C10F2"/>
    <w:rsid w:val="00561C8E"/>
    <w:rsid w:val="005A3841"/>
    <w:rsid w:val="00673FCC"/>
    <w:rsid w:val="006B62BD"/>
    <w:rsid w:val="007717B7"/>
    <w:rsid w:val="00943547"/>
    <w:rsid w:val="00AD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3268A"/>
  <w15:chartTrackingRefBased/>
  <w15:docId w15:val="{E3F8B5E5-697B-49A7-A0A0-68C3D469B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Suttle</dc:creator>
  <cp:keywords/>
  <dc:description/>
  <cp:lastModifiedBy>Melissa Suttle</cp:lastModifiedBy>
  <cp:revision>1</cp:revision>
  <dcterms:created xsi:type="dcterms:W3CDTF">2022-11-27T03:56:00Z</dcterms:created>
  <dcterms:modified xsi:type="dcterms:W3CDTF">2022-11-27T05:14:00Z</dcterms:modified>
</cp:coreProperties>
</file>